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3BA5" w14:textId="2EFE8962" w:rsidR="002F1C1B" w:rsidRPr="00485C24" w:rsidRDefault="00735240" w:rsidP="00C921EA">
      <w:pPr>
        <w:jc w:val="center"/>
        <w:rPr>
          <w:rFonts w:asciiTheme="majorEastAsia" w:eastAsiaTheme="majorEastAsia" w:hAnsiTheme="majorEastAsia"/>
          <w:b/>
          <w:sz w:val="32"/>
          <w:szCs w:val="36"/>
        </w:rPr>
      </w:pPr>
      <w:r w:rsidRPr="00485C24">
        <w:rPr>
          <w:rFonts w:asciiTheme="majorEastAsia" w:eastAsiaTheme="majorEastAsia" w:hAnsiTheme="majorEastAsia" w:hint="eastAsia"/>
          <w:b/>
          <w:sz w:val="32"/>
          <w:szCs w:val="36"/>
        </w:rPr>
        <w:t xml:space="preserve">研究相談サロンPLUS　</w:t>
      </w:r>
      <w:r w:rsidR="00F5220D">
        <w:rPr>
          <w:rFonts w:asciiTheme="majorEastAsia" w:eastAsiaTheme="majorEastAsia" w:hAnsiTheme="majorEastAsia" w:hint="eastAsia"/>
          <w:b/>
          <w:sz w:val="32"/>
          <w:szCs w:val="36"/>
        </w:rPr>
        <w:t>相談</w:t>
      </w:r>
      <w:r w:rsidRPr="00485C24">
        <w:rPr>
          <w:rFonts w:asciiTheme="majorEastAsia" w:eastAsiaTheme="majorEastAsia" w:hAnsiTheme="majorEastAsia" w:hint="eastAsia"/>
          <w:b/>
          <w:sz w:val="32"/>
          <w:szCs w:val="36"/>
        </w:rPr>
        <w:t>フォーム</w:t>
      </w:r>
    </w:p>
    <w:p w14:paraId="28EE49FB" w14:textId="229113DD" w:rsidR="00F54A58" w:rsidRDefault="00F54A58" w:rsidP="00F54A58">
      <w:pPr>
        <w:jc w:val="right"/>
      </w:pPr>
      <w:r>
        <w:rPr>
          <w:rFonts w:hint="eastAsia"/>
        </w:rPr>
        <w:t>記入日　　　年　　月　　日</w:t>
      </w:r>
    </w:p>
    <w:tbl>
      <w:tblPr>
        <w:tblStyle w:val="a5"/>
        <w:tblW w:w="0" w:type="auto"/>
        <w:tblLook w:val="04A0" w:firstRow="1" w:lastRow="0" w:firstColumn="1" w:lastColumn="0" w:noHBand="0" w:noVBand="1"/>
      </w:tblPr>
      <w:tblGrid>
        <w:gridCol w:w="2387"/>
        <w:gridCol w:w="6071"/>
      </w:tblGrid>
      <w:tr w:rsidR="003F4D6B" w14:paraId="2FD1B647" w14:textId="66E6AAAC" w:rsidTr="000A5473">
        <w:trPr>
          <w:trHeight w:val="272"/>
        </w:trPr>
        <w:tc>
          <w:tcPr>
            <w:tcW w:w="2387" w:type="dxa"/>
            <w:tcBorders>
              <w:top w:val="single" w:sz="18" w:space="0" w:color="auto"/>
              <w:left w:val="single" w:sz="18" w:space="0" w:color="auto"/>
              <w:right w:val="single" w:sz="8" w:space="0" w:color="auto"/>
            </w:tcBorders>
            <w:vAlign w:val="center"/>
          </w:tcPr>
          <w:p w14:paraId="3C9EB6A5" w14:textId="5FE5F35C" w:rsidR="003F4D6B" w:rsidRPr="000A5473" w:rsidRDefault="003F4D6B" w:rsidP="00735240">
            <w:pPr>
              <w:jc w:val="center"/>
              <w:rPr>
                <w:rFonts w:asciiTheme="majorEastAsia" w:eastAsiaTheme="majorEastAsia" w:hAnsiTheme="majorEastAsia"/>
                <w:bCs/>
              </w:rPr>
            </w:pPr>
            <w:r w:rsidRPr="000A5473">
              <w:rPr>
                <w:rFonts w:asciiTheme="majorEastAsia" w:eastAsiaTheme="majorEastAsia" w:hAnsiTheme="majorEastAsia" w:hint="eastAsia"/>
                <w:bCs/>
                <w:sz w:val="16"/>
                <w:szCs w:val="21"/>
              </w:rPr>
              <w:t>（フリガナ）</w:t>
            </w:r>
          </w:p>
        </w:tc>
        <w:tc>
          <w:tcPr>
            <w:tcW w:w="6071" w:type="dxa"/>
            <w:tcBorders>
              <w:top w:val="single" w:sz="18" w:space="0" w:color="auto"/>
              <w:left w:val="single" w:sz="8" w:space="0" w:color="auto"/>
              <w:right w:val="single" w:sz="18" w:space="0" w:color="auto"/>
            </w:tcBorders>
            <w:vAlign w:val="center"/>
          </w:tcPr>
          <w:p w14:paraId="3A2E708F" w14:textId="628EA02F" w:rsidR="003F4D6B" w:rsidRPr="000A5473" w:rsidRDefault="003F4D6B" w:rsidP="00735240">
            <w:pPr>
              <w:jc w:val="center"/>
              <w:rPr>
                <w:rFonts w:asciiTheme="majorEastAsia" w:eastAsiaTheme="majorEastAsia" w:hAnsiTheme="majorEastAsia"/>
                <w:bCs/>
                <w:sz w:val="18"/>
                <w:szCs w:val="28"/>
              </w:rPr>
            </w:pPr>
          </w:p>
        </w:tc>
      </w:tr>
      <w:tr w:rsidR="00B77AD2" w14:paraId="687A1853" w14:textId="77777777" w:rsidTr="00C921EA">
        <w:trPr>
          <w:trHeight w:val="536"/>
        </w:trPr>
        <w:tc>
          <w:tcPr>
            <w:tcW w:w="2387" w:type="dxa"/>
            <w:tcBorders>
              <w:left w:val="single" w:sz="18" w:space="0" w:color="auto"/>
              <w:bottom w:val="single" w:sz="8" w:space="0" w:color="auto"/>
              <w:right w:val="single" w:sz="8" w:space="0" w:color="auto"/>
            </w:tcBorders>
            <w:vAlign w:val="center"/>
          </w:tcPr>
          <w:p w14:paraId="3C5D0270" w14:textId="4BBCE686" w:rsidR="00B77AD2" w:rsidRPr="00B77AD2" w:rsidRDefault="00B77AD2" w:rsidP="00735240">
            <w:pPr>
              <w:jc w:val="center"/>
              <w:rPr>
                <w:rFonts w:asciiTheme="majorEastAsia" w:eastAsiaTheme="majorEastAsia" w:hAnsiTheme="majorEastAsia"/>
                <w:b/>
                <w:bCs/>
              </w:rPr>
            </w:pPr>
            <w:r>
              <w:rPr>
                <w:rFonts w:asciiTheme="majorEastAsia" w:eastAsiaTheme="majorEastAsia" w:hAnsiTheme="majorEastAsia" w:hint="eastAsia"/>
                <w:b/>
                <w:bCs/>
              </w:rPr>
              <w:t>氏名</w:t>
            </w:r>
          </w:p>
        </w:tc>
        <w:tc>
          <w:tcPr>
            <w:tcW w:w="6071" w:type="dxa"/>
            <w:tcBorders>
              <w:left w:val="single" w:sz="8" w:space="0" w:color="auto"/>
              <w:right w:val="single" w:sz="18" w:space="0" w:color="auto"/>
            </w:tcBorders>
            <w:vAlign w:val="center"/>
          </w:tcPr>
          <w:p w14:paraId="57335CC0" w14:textId="13BA2BF8" w:rsidR="00B77AD2" w:rsidRPr="000A5473" w:rsidRDefault="00B77AD2" w:rsidP="00735240">
            <w:pPr>
              <w:jc w:val="center"/>
              <w:rPr>
                <w:rFonts w:asciiTheme="majorEastAsia" w:eastAsiaTheme="majorEastAsia" w:hAnsiTheme="majorEastAsia"/>
                <w:bCs/>
                <w:szCs w:val="28"/>
              </w:rPr>
            </w:pPr>
          </w:p>
        </w:tc>
      </w:tr>
      <w:tr w:rsidR="003F4D6B" w14:paraId="50AD2869" w14:textId="22A10341" w:rsidTr="00C921EA">
        <w:trPr>
          <w:trHeight w:val="536"/>
        </w:trPr>
        <w:tc>
          <w:tcPr>
            <w:tcW w:w="2387" w:type="dxa"/>
            <w:tcBorders>
              <w:top w:val="single" w:sz="8" w:space="0" w:color="auto"/>
              <w:left w:val="single" w:sz="18" w:space="0" w:color="auto"/>
              <w:bottom w:val="single" w:sz="8" w:space="0" w:color="auto"/>
              <w:right w:val="single" w:sz="8" w:space="0" w:color="auto"/>
            </w:tcBorders>
            <w:vAlign w:val="center"/>
          </w:tcPr>
          <w:p w14:paraId="7864DE32" w14:textId="666C47DB" w:rsidR="003F4D6B" w:rsidRPr="00B77AD2" w:rsidRDefault="003F4D6B" w:rsidP="00735240">
            <w:pPr>
              <w:jc w:val="center"/>
              <w:rPr>
                <w:rFonts w:asciiTheme="majorEastAsia" w:eastAsiaTheme="majorEastAsia" w:hAnsiTheme="majorEastAsia"/>
                <w:b/>
                <w:bCs/>
              </w:rPr>
            </w:pPr>
            <w:r w:rsidRPr="00B77AD2">
              <w:rPr>
                <w:rFonts w:asciiTheme="majorEastAsia" w:eastAsiaTheme="majorEastAsia" w:hAnsiTheme="majorEastAsia" w:hint="eastAsia"/>
                <w:b/>
                <w:bCs/>
              </w:rPr>
              <w:t>所属</w:t>
            </w:r>
          </w:p>
        </w:tc>
        <w:tc>
          <w:tcPr>
            <w:tcW w:w="6071" w:type="dxa"/>
            <w:tcBorders>
              <w:left w:val="single" w:sz="8" w:space="0" w:color="auto"/>
              <w:bottom w:val="single" w:sz="8" w:space="0" w:color="auto"/>
              <w:right w:val="single" w:sz="18" w:space="0" w:color="auto"/>
            </w:tcBorders>
            <w:vAlign w:val="center"/>
          </w:tcPr>
          <w:p w14:paraId="16069E45" w14:textId="77777777" w:rsidR="003F4D6B" w:rsidRPr="000A5473" w:rsidRDefault="003F4D6B" w:rsidP="00735240">
            <w:pPr>
              <w:jc w:val="center"/>
              <w:rPr>
                <w:rFonts w:asciiTheme="majorEastAsia" w:eastAsiaTheme="majorEastAsia" w:hAnsiTheme="majorEastAsia"/>
                <w:bCs/>
                <w:szCs w:val="28"/>
              </w:rPr>
            </w:pPr>
          </w:p>
        </w:tc>
      </w:tr>
      <w:tr w:rsidR="00EF4D41" w14:paraId="403DA3E6" w14:textId="77777777" w:rsidTr="00C921EA">
        <w:trPr>
          <w:trHeight w:val="536"/>
        </w:trPr>
        <w:tc>
          <w:tcPr>
            <w:tcW w:w="2387" w:type="dxa"/>
            <w:tcBorders>
              <w:top w:val="single" w:sz="8" w:space="0" w:color="auto"/>
              <w:left w:val="single" w:sz="18" w:space="0" w:color="auto"/>
              <w:bottom w:val="single" w:sz="8" w:space="0" w:color="auto"/>
              <w:right w:val="single" w:sz="8" w:space="0" w:color="auto"/>
            </w:tcBorders>
            <w:vAlign w:val="center"/>
          </w:tcPr>
          <w:p w14:paraId="0F26FA21" w14:textId="318EFD9F" w:rsidR="00EF4D41" w:rsidRPr="00B77AD2" w:rsidRDefault="00EF4D41" w:rsidP="00735240">
            <w:pPr>
              <w:jc w:val="center"/>
              <w:rPr>
                <w:rFonts w:asciiTheme="majorEastAsia" w:eastAsiaTheme="majorEastAsia" w:hAnsiTheme="majorEastAsia" w:hint="eastAsia"/>
                <w:b/>
                <w:bCs/>
              </w:rPr>
            </w:pPr>
            <w:r>
              <w:rPr>
                <w:rFonts w:asciiTheme="majorEastAsia" w:eastAsiaTheme="majorEastAsia" w:hAnsiTheme="majorEastAsia" w:hint="eastAsia"/>
                <w:b/>
                <w:bCs/>
              </w:rPr>
              <w:t>会員番号</w:t>
            </w:r>
          </w:p>
        </w:tc>
        <w:tc>
          <w:tcPr>
            <w:tcW w:w="6071" w:type="dxa"/>
            <w:tcBorders>
              <w:left w:val="single" w:sz="8" w:space="0" w:color="auto"/>
              <w:bottom w:val="single" w:sz="8" w:space="0" w:color="auto"/>
              <w:right w:val="single" w:sz="18" w:space="0" w:color="auto"/>
            </w:tcBorders>
            <w:vAlign w:val="center"/>
          </w:tcPr>
          <w:p w14:paraId="65567118" w14:textId="77777777" w:rsidR="00EF4D41" w:rsidRPr="000A5473" w:rsidRDefault="00EF4D41" w:rsidP="00735240">
            <w:pPr>
              <w:jc w:val="center"/>
              <w:rPr>
                <w:rFonts w:asciiTheme="majorEastAsia" w:eastAsiaTheme="majorEastAsia" w:hAnsiTheme="majorEastAsia"/>
                <w:bCs/>
                <w:szCs w:val="28"/>
              </w:rPr>
            </w:pPr>
          </w:p>
        </w:tc>
      </w:tr>
      <w:tr w:rsidR="00B77AD2" w14:paraId="11E371C3" w14:textId="16F285C0" w:rsidTr="00C921EA">
        <w:trPr>
          <w:trHeight w:val="457"/>
        </w:trPr>
        <w:tc>
          <w:tcPr>
            <w:tcW w:w="8458" w:type="dxa"/>
            <w:gridSpan w:val="2"/>
            <w:tcBorders>
              <w:top w:val="single" w:sz="8" w:space="0" w:color="auto"/>
              <w:left w:val="single" w:sz="18" w:space="0" w:color="auto"/>
              <w:right w:val="single" w:sz="18" w:space="0" w:color="auto"/>
            </w:tcBorders>
            <w:vAlign w:val="center"/>
          </w:tcPr>
          <w:p w14:paraId="7101D191" w14:textId="48503877" w:rsidR="00B77AD2" w:rsidRPr="00735240" w:rsidRDefault="00B77AD2" w:rsidP="00735240">
            <w:pPr>
              <w:jc w:val="center"/>
              <w:rPr>
                <w:rFonts w:asciiTheme="majorEastAsia" w:eastAsiaTheme="majorEastAsia" w:hAnsiTheme="majorEastAsia"/>
                <w:b/>
                <w:bCs/>
                <w:sz w:val="24"/>
                <w:szCs w:val="28"/>
              </w:rPr>
            </w:pPr>
            <w:r w:rsidRPr="00B77AD2">
              <w:rPr>
                <w:rFonts w:asciiTheme="majorEastAsia" w:eastAsiaTheme="majorEastAsia" w:hAnsiTheme="majorEastAsia" w:hint="eastAsia"/>
                <w:b/>
                <w:bCs/>
              </w:rPr>
              <w:t>連絡先</w:t>
            </w:r>
          </w:p>
        </w:tc>
      </w:tr>
      <w:tr w:rsidR="003F4D6B" w14:paraId="0B7DC5BC" w14:textId="77777777" w:rsidTr="00C921EA">
        <w:trPr>
          <w:trHeight w:val="536"/>
        </w:trPr>
        <w:tc>
          <w:tcPr>
            <w:tcW w:w="2387" w:type="dxa"/>
            <w:tcBorders>
              <w:top w:val="single" w:sz="8" w:space="0" w:color="auto"/>
              <w:left w:val="single" w:sz="18" w:space="0" w:color="auto"/>
              <w:bottom w:val="single" w:sz="8" w:space="0" w:color="auto"/>
            </w:tcBorders>
            <w:vAlign w:val="center"/>
          </w:tcPr>
          <w:p w14:paraId="0E861D08" w14:textId="084FB373" w:rsidR="003F4D6B" w:rsidRPr="00B77AD2" w:rsidRDefault="003F4D6B" w:rsidP="00735240">
            <w:pPr>
              <w:jc w:val="center"/>
              <w:rPr>
                <w:rFonts w:asciiTheme="majorEastAsia" w:eastAsiaTheme="majorEastAsia" w:hAnsiTheme="majorEastAsia"/>
                <w:b/>
                <w:bCs/>
              </w:rPr>
            </w:pPr>
            <w:r w:rsidRPr="00B77AD2">
              <w:rPr>
                <w:rFonts w:asciiTheme="majorEastAsia" w:eastAsiaTheme="majorEastAsia" w:hAnsiTheme="majorEastAsia" w:hint="eastAsia"/>
                <w:b/>
                <w:bCs/>
              </w:rPr>
              <w:t>メールアドレス</w:t>
            </w:r>
          </w:p>
        </w:tc>
        <w:tc>
          <w:tcPr>
            <w:tcW w:w="6071" w:type="dxa"/>
            <w:tcBorders>
              <w:right w:val="single" w:sz="18" w:space="0" w:color="auto"/>
            </w:tcBorders>
            <w:vAlign w:val="center"/>
          </w:tcPr>
          <w:p w14:paraId="4A146544" w14:textId="77777777" w:rsidR="003F4D6B" w:rsidRPr="000A5473" w:rsidRDefault="003F4D6B" w:rsidP="00735240">
            <w:pPr>
              <w:jc w:val="center"/>
              <w:rPr>
                <w:rFonts w:asciiTheme="majorEastAsia" w:eastAsiaTheme="majorEastAsia" w:hAnsiTheme="majorEastAsia"/>
                <w:bCs/>
                <w:szCs w:val="28"/>
              </w:rPr>
            </w:pPr>
          </w:p>
        </w:tc>
      </w:tr>
      <w:tr w:rsidR="003F4D6B" w14:paraId="7E909DDA" w14:textId="77777777" w:rsidTr="00C921EA">
        <w:trPr>
          <w:trHeight w:val="584"/>
        </w:trPr>
        <w:tc>
          <w:tcPr>
            <w:tcW w:w="2387" w:type="dxa"/>
            <w:tcBorders>
              <w:top w:val="single" w:sz="8" w:space="0" w:color="auto"/>
              <w:left w:val="single" w:sz="18" w:space="0" w:color="auto"/>
              <w:bottom w:val="single" w:sz="8" w:space="0" w:color="auto"/>
            </w:tcBorders>
            <w:vAlign w:val="center"/>
          </w:tcPr>
          <w:p w14:paraId="7EDE515A" w14:textId="77777777" w:rsidR="00B77AD2" w:rsidRDefault="003F4D6B" w:rsidP="00735240">
            <w:pPr>
              <w:jc w:val="center"/>
              <w:rPr>
                <w:rFonts w:asciiTheme="majorEastAsia" w:eastAsiaTheme="majorEastAsia" w:hAnsiTheme="majorEastAsia"/>
                <w:b/>
                <w:bCs/>
              </w:rPr>
            </w:pPr>
            <w:r w:rsidRPr="00B77AD2">
              <w:rPr>
                <w:rFonts w:asciiTheme="majorEastAsia" w:eastAsiaTheme="majorEastAsia" w:hAnsiTheme="majorEastAsia" w:hint="eastAsia"/>
                <w:b/>
                <w:bCs/>
              </w:rPr>
              <w:t>電話番号</w:t>
            </w:r>
          </w:p>
          <w:p w14:paraId="224218F8" w14:textId="1F50EE9A" w:rsidR="003F4D6B" w:rsidRPr="000A5473" w:rsidRDefault="003F4D6B" w:rsidP="00735240">
            <w:pPr>
              <w:jc w:val="center"/>
              <w:rPr>
                <w:rFonts w:asciiTheme="majorEastAsia" w:eastAsiaTheme="majorEastAsia" w:hAnsiTheme="majorEastAsia"/>
                <w:bCs/>
              </w:rPr>
            </w:pPr>
            <w:r w:rsidRPr="000A5473">
              <w:rPr>
                <w:rFonts w:asciiTheme="majorEastAsia" w:eastAsiaTheme="majorEastAsia" w:hAnsiTheme="majorEastAsia" w:hint="eastAsia"/>
                <w:bCs/>
                <w:sz w:val="18"/>
                <w:szCs w:val="20"/>
              </w:rPr>
              <w:t>（当日連絡が取れる番号）</w:t>
            </w:r>
          </w:p>
        </w:tc>
        <w:tc>
          <w:tcPr>
            <w:tcW w:w="6071" w:type="dxa"/>
            <w:tcBorders>
              <w:right w:val="single" w:sz="18" w:space="0" w:color="auto"/>
            </w:tcBorders>
            <w:vAlign w:val="center"/>
          </w:tcPr>
          <w:p w14:paraId="5CC4A23B" w14:textId="77777777" w:rsidR="003F4D6B" w:rsidRPr="000A5473" w:rsidRDefault="003F4D6B" w:rsidP="00B77AD2">
            <w:pPr>
              <w:rPr>
                <w:rFonts w:asciiTheme="majorEastAsia" w:eastAsiaTheme="majorEastAsia" w:hAnsiTheme="majorEastAsia"/>
                <w:bCs/>
                <w:szCs w:val="28"/>
              </w:rPr>
            </w:pPr>
          </w:p>
        </w:tc>
      </w:tr>
      <w:tr w:rsidR="00EF4D41" w14:paraId="2111A711" w14:textId="77777777" w:rsidTr="00C921EA">
        <w:trPr>
          <w:trHeight w:val="584"/>
        </w:trPr>
        <w:tc>
          <w:tcPr>
            <w:tcW w:w="2387" w:type="dxa"/>
            <w:tcBorders>
              <w:top w:val="single" w:sz="8" w:space="0" w:color="auto"/>
              <w:left w:val="single" w:sz="18" w:space="0" w:color="auto"/>
              <w:bottom w:val="single" w:sz="8" w:space="0" w:color="auto"/>
            </w:tcBorders>
            <w:vAlign w:val="center"/>
          </w:tcPr>
          <w:p w14:paraId="0A482A1C" w14:textId="41DA8866" w:rsidR="00EF4D41" w:rsidRPr="00B77AD2" w:rsidRDefault="00EF4D41" w:rsidP="00735240">
            <w:pPr>
              <w:jc w:val="center"/>
              <w:rPr>
                <w:rFonts w:asciiTheme="majorEastAsia" w:eastAsiaTheme="majorEastAsia" w:hAnsiTheme="majorEastAsia" w:hint="eastAsia"/>
                <w:b/>
                <w:bCs/>
              </w:rPr>
            </w:pPr>
            <w:r>
              <w:rPr>
                <w:rFonts w:asciiTheme="majorEastAsia" w:eastAsiaTheme="majorEastAsia" w:hAnsiTheme="majorEastAsia" w:hint="eastAsia"/>
                <w:b/>
                <w:bCs/>
              </w:rPr>
              <w:t>領収書</w:t>
            </w:r>
          </w:p>
        </w:tc>
        <w:tc>
          <w:tcPr>
            <w:tcW w:w="6071" w:type="dxa"/>
            <w:tcBorders>
              <w:right w:val="single" w:sz="18" w:space="0" w:color="auto"/>
            </w:tcBorders>
            <w:vAlign w:val="center"/>
          </w:tcPr>
          <w:p w14:paraId="0D8421CE" w14:textId="5ECD2971" w:rsidR="00EF4D41" w:rsidRPr="000A5473" w:rsidRDefault="00EF4D41" w:rsidP="00EF4D41">
            <w:pPr>
              <w:jc w:val="center"/>
              <w:rPr>
                <w:rFonts w:asciiTheme="majorEastAsia" w:eastAsiaTheme="majorEastAsia" w:hAnsiTheme="majorEastAsia" w:hint="eastAsia"/>
                <w:bCs/>
                <w:szCs w:val="28"/>
              </w:rPr>
            </w:pPr>
            <w:r>
              <w:rPr>
                <w:rFonts w:asciiTheme="majorEastAsia" w:eastAsiaTheme="majorEastAsia" w:hAnsiTheme="majorEastAsia" w:hint="eastAsia"/>
                <w:bCs/>
                <w:szCs w:val="28"/>
              </w:rPr>
              <w:t xml:space="preserve">要　・　否　</w:t>
            </w:r>
            <w:r w:rsidRPr="00EF4D41">
              <w:rPr>
                <w:rFonts w:asciiTheme="majorEastAsia" w:eastAsiaTheme="majorEastAsia" w:hAnsiTheme="majorEastAsia" w:hint="eastAsia"/>
                <w:bCs/>
                <w:sz w:val="18"/>
              </w:rPr>
              <w:t>（いずれかに○をしてください）</w:t>
            </w:r>
          </w:p>
        </w:tc>
      </w:tr>
      <w:tr w:rsidR="003F4D6B" w14:paraId="77431159" w14:textId="6DD19811" w:rsidTr="000E4E21">
        <w:trPr>
          <w:trHeight w:val="343"/>
        </w:trPr>
        <w:tc>
          <w:tcPr>
            <w:tcW w:w="8458" w:type="dxa"/>
            <w:gridSpan w:val="2"/>
            <w:tcBorders>
              <w:top w:val="single" w:sz="8" w:space="0" w:color="auto"/>
              <w:left w:val="single" w:sz="18" w:space="0" w:color="auto"/>
              <w:bottom w:val="single" w:sz="8" w:space="0" w:color="auto"/>
              <w:right w:val="single" w:sz="18" w:space="0" w:color="auto"/>
            </w:tcBorders>
            <w:vAlign w:val="center"/>
          </w:tcPr>
          <w:p w14:paraId="1CC3AFB3" w14:textId="43030AD7" w:rsidR="003F4D6B" w:rsidRPr="00C921EA" w:rsidRDefault="003F4D6B" w:rsidP="00735240">
            <w:pPr>
              <w:jc w:val="center"/>
              <w:rPr>
                <w:rFonts w:asciiTheme="majorEastAsia" w:eastAsiaTheme="majorEastAsia" w:hAnsiTheme="majorEastAsia"/>
                <w:b/>
                <w:bCs/>
                <w:sz w:val="22"/>
                <w:szCs w:val="24"/>
              </w:rPr>
            </w:pPr>
            <w:r w:rsidRPr="00C921EA">
              <w:rPr>
                <w:rFonts w:asciiTheme="majorEastAsia" w:eastAsiaTheme="majorEastAsia" w:hAnsiTheme="majorEastAsia" w:hint="eastAsia"/>
                <w:b/>
                <w:bCs/>
                <w:sz w:val="22"/>
                <w:szCs w:val="24"/>
              </w:rPr>
              <w:t>主な相談内容</w:t>
            </w:r>
            <w:r w:rsidRPr="00C921EA">
              <w:rPr>
                <w:rFonts w:asciiTheme="majorEastAsia" w:eastAsiaTheme="majorEastAsia" w:hAnsiTheme="majorEastAsia" w:hint="eastAsia"/>
                <w:sz w:val="20"/>
                <w:szCs w:val="21"/>
              </w:rPr>
              <w:t>（200字程度）</w:t>
            </w:r>
          </w:p>
        </w:tc>
      </w:tr>
      <w:tr w:rsidR="003F4D6B" w14:paraId="2EA9BEC3" w14:textId="1A3832AE" w:rsidTr="000E4E21">
        <w:tc>
          <w:tcPr>
            <w:tcW w:w="8458" w:type="dxa"/>
            <w:gridSpan w:val="2"/>
            <w:tcBorders>
              <w:top w:val="single" w:sz="8" w:space="0" w:color="auto"/>
              <w:left w:val="single" w:sz="18" w:space="0" w:color="auto"/>
              <w:bottom w:val="single" w:sz="8" w:space="0" w:color="auto"/>
              <w:right w:val="single" w:sz="18" w:space="0" w:color="auto"/>
            </w:tcBorders>
          </w:tcPr>
          <w:p w14:paraId="0232DD45" w14:textId="77777777" w:rsidR="003F4D6B" w:rsidRPr="000A5473" w:rsidRDefault="003F4D6B">
            <w:pPr>
              <w:rPr>
                <w:rFonts w:asciiTheme="minorEastAsia" w:hAnsiTheme="minorEastAsia"/>
              </w:rPr>
            </w:pPr>
          </w:p>
          <w:p w14:paraId="745F5E7B" w14:textId="77777777" w:rsidR="003F4D6B" w:rsidRPr="000A5473" w:rsidRDefault="003F4D6B">
            <w:pPr>
              <w:rPr>
                <w:rFonts w:asciiTheme="minorEastAsia" w:hAnsiTheme="minorEastAsia"/>
              </w:rPr>
            </w:pPr>
          </w:p>
          <w:p w14:paraId="09B87A4B" w14:textId="77777777" w:rsidR="003F4D6B" w:rsidRPr="000A5473" w:rsidRDefault="003F4D6B">
            <w:pPr>
              <w:rPr>
                <w:rFonts w:asciiTheme="minorEastAsia" w:hAnsiTheme="minorEastAsia"/>
              </w:rPr>
            </w:pPr>
          </w:p>
          <w:p w14:paraId="05383F21" w14:textId="194A624D" w:rsidR="003F4D6B" w:rsidRPr="000A5473" w:rsidRDefault="003F4D6B">
            <w:pPr>
              <w:rPr>
                <w:rFonts w:asciiTheme="minorEastAsia" w:hAnsiTheme="minorEastAsia"/>
              </w:rPr>
            </w:pPr>
          </w:p>
          <w:p w14:paraId="78FD1014" w14:textId="77777777" w:rsidR="003F4D6B" w:rsidRDefault="003F4D6B"/>
        </w:tc>
      </w:tr>
      <w:tr w:rsidR="00B77AD2" w14:paraId="4C4400F3" w14:textId="77777777" w:rsidTr="000E4E21">
        <w:tc>
          <w:tcPr>
            <w:tcW w:w="8458" w:type="dxa"/>
            <w:gridSpan w:val="2"/>
            <w:tcBorders>
              <w:top w:val="single" w:sz="8" w:space="0" w:color="auto"/>
              <w:left w:val="single" w:sz="18" w:space="0" w:color="auto"/>
              <w:bottom w:val="single" w:sz="8" w:space="0" w:color="auto"/>
              <w:right w:val="single" w:sz="18" w:space="0" w:color="auto"/>
            </w:tcBorders>
          </w:tcPr>
          <w:p w14:paraId="0B6988B4" w14:textId="77777777" w:rsidR="00D1163F" w:rsidRDefault="00D1163F" w:rsidP="00D1163F">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研究テーマ</w:t>
            </w:r>
          </w:p>
          <w:p w14:paraId="0DDC01F6" w14:textId="025F469E" w:rsidR="00B77AD2" w:rsidRDefault="00B77AD2" w:rsidP="00D1163F">
            <w:pPr>
              <w:jc w:val="center"/>
            </w:pPr>
            <w:r w:rsidRPr="00B77AD2">
              <w:rPr>
                <w:rFonts w:hint="eastAsia"/>
                <w:sz w:val="18"/>
                <w:szCs w:val="20"/>
              </w:rPr>
              <w:t>（</w:t>
            </w:r>
            <w:r w:rsidR="00D1163F">
              <w:rPr>
                <w:rFonts w:hint="eastAsia"/>
                <w:sz w:val="18"/>
                <w:szCs w:val="20"/>
              </w:rPr>
              <w:t>おおよそどのようなことを研究したいと思っているかについて端的にご記入ください</w:t>
            </w:r>
            <w:r w:rsidRPr="00B77AD2">
              <w:rPr>
                <w:rFonts w:hint="eastAsia"/>
                <w:sz w:val="18"/>
                <w:szCs w:val="20"/>
              </w:rPr>
              <w:t>）</w:t>
            </w:r>
          </w:p>
        </w:tc>
      </w:tr>
      <w:tr w:rsidR="00B77AD2" w14:paraId="575D8486" w14:textId="77777777" w:rsidTr="00C921EA">
        <w:trPr>
          <w:trHeight w:val="950"/>
        </w:trPr>
        <w:tc>
          <w:tcPr>
            <w:tcW w:w="8458" w:type="dxa"/>
            <w:gridSpan w:val="2"/>
            <w:tcBorders>
              <w:top w:val="single" w:sz="8" w:space="0" w:color="auto"/>
              <w:left w:val="single" w:sz="18" w:space="0" w:color="auto"/>
              <w:bottom w:val="single" w:sz="8" w:space="0" w:color="auto"/>
              <w:right w:val="single" w:sz="18" w:space="0" w:color="auto"/>
            </w:tcBorders>
          </w:tcPr>
          <w:p w14:paraId="0205E2CF" w14:textId="77777777" w:rsidR="00B77AD2" w:rsidRPr="000A5473" w:rsidRDefault="00B77AD2">
            <w:pPr>
              <w:rPr>
                <w:rFonts w:asciiTheme="minorEastAsia" w:hAnsiTheme="minorEastAsia"/>
                <w:b/>
              </w:rPr>
            </w:pPr>
          </w:p>
          <w:p w14:paraId="7338AF63" w14:textId="77777777" w:rsidR="00B77AD2" w:rsidRPr="000A5473" w:rsidRDefault="00B77AD2">
            <w:pPr>
              <w:rPr>
                <w:rFonts w:asciiTheme="minorEastAsia" w:hAnsiTheme="minorEastAsia"/>
                <w:b/>
              </w:rPr>
            </w:pPr>
          </w:p>
          <w:p w14:paraId="620E3D96" w14:textId="676044B5" w:rsidR="00BF3AFE" w:rsidRDefault="00BF3AFE"/>
        </w:tc>
      </w:tr>
      <w:tr w:rsidR="003F4D6B" w14:paraId="6CEFD0AB" w14:textId="1F5ECB6D" w:rsidTr="000E4E21">
        <w:trPr>
          <w:trHeight w:val="279"/>
        </w:trPr>
        <w:tc>
          <w:tcPr>
            <w:tcW w:w="8458" w:type="dxa"/>
            <w:gridSpan w:val="2"/>
            <w:tcBorders>
              <w:top w:val="single" w:sz="8" w:space="0" w:color="auto"/>
              <w:left w:val="single" w:sz="18" w:space="0" w:color="auto"/>
              <w:bottom w:val="single" w:sz="8" w:space="0" w:color="auto"/>
              <w:right w:val="single" w:sz="18" w:space="0" w:color="auto"/>
            </w:tcBorders>
            <w:vAlign w:val="center"/>
          </w:tcPr>
          <w:p w14:paraId="12AEC754" w14:textId="46D7ACE4" w:rsidR="003F4D6B" w:rsidRPr="00735240" w:rsidRDefault="007C526D" w:rsidP="00735240">
            <w:pPr>
              <w:jc w:val="center"/>
              <w:rPr>
                <w:rFonts w:asciiTheme="majorEastAsia" w:eastAsiaTheme="majorEastAsia" w:hAnsiTheme="majorEastAsia"/>
                <w:b/>
                <w:bCs/>
                <w:sz w:val="24"/>
                <w:szCs w:val="28"/>
              </w:rPr>
            </w:pPr>
            <w:r>
              <w:rPr>
                <w:rFonts w:asciiTheme="majorEastAsia" w:eastAsiaTheme="majorEastAsia" w:hAnsiTheme="majorEastAsia" w:hint="eastAsia"/>
                <w:b/>
                <w:bCs/>
                <w:sz w:val="24"/>
                <w:szCs w:val="28"/>
              </w:rPr>
              <w:t>相談内容のカテゴリ</w:t>
            </w:r>
          </w:p>
        </w:tc>
      </w:tr>
      <w:tr w:rsidR="003F4D6B" w14:paraId="756BB7F9" w14:textId="562193DE" w:rsidTr="000A5473">
        <w:trPr>
          <w:trHeight w:val="3423"/>
        </w:trPr>
        <w:tc>
          <w:tcPr>
            <w:tcW w:w="8458" w:type="dxa"/>
            <w:gridSpan w:val="2"/>
            <w:tcBorders>
              <w:top w:val="single" w:sz="8" w:space="0" w:color="auto"/>
              <w:left w:val="single" w:sz="18" w:space="0" w:color="auto"/>
              <w:bottom w:val="single" w:sz="18" w:space="0" w:color="auto"/>
              <w:right w:val="single" w:sz="18" w:space="0" w:color="auto"/>
            </w:tcBorders>
          </w:tcPr>
          <w:p w14:paraId="2BDCAB12" w14:textId="30FBF136" w:rsidR="003F4D6B" w:rsidRPr="007C526D" w:rsidRDefault="003F4D6B" w:rsidP="003F4D6B">
            <w:pPr>
              <w:jc w:val="center"/>
              <w:rPr>
                <w:sz w:val="18"/>
                <w:szCs w:val="20"/>
              </w:rPr>
            </w:pPr>
            <w:r w:rsidRPr="007C526D">
              <w:rPr>
                <w:rFonts w:hint="eastAsia"/>
                <w:sz w:val="18"/>
                <w:szCs w:val="20"/>
              </w:rPr>
              <w:t>該当する</w:t>
            </w:r>
            <w:r w:rsidR="007C526D">
              <w:rPr>
                <w:rFonts w:hint="eastAsia"/>
                <w:sz w:val="18"/>
                <w:szCs w:val="20"/>
              </w:rPr>
              <w:t>箇所</w:t>
            </w:r>
            <w:r w:rsidR="00C50095">
              <w:rPr>
                <w:rFonts w:hint="eastAsia"/>
                <w:sz w:val="18"/>
                <w:szCs w:val="20"/>
              </w:rPr>
              <w:t>（１～</w:t>
            </w:r>
            <w:r w:rsidR="00147789">
              <w:rPr>
                <w:rFonts w:hint="eastAsia"/>
                <w:sz w:val="18"/>
                <w:szCs w:val="20"/>
              </w:rPr>
              <w:t>２</w:t>
            </w:r>
            <w:r w:rsidR="00C50095">
              <w:rPr>
                <w:rFonts w:hint="eastAsia"/>
                <w:sz w:val="18"/>
                <w:szCs w:val="20"/>
              </w:rPr>
              <w:t>箇所</w:t>
            </w:r>
            <w:r w:rsidR="00147789">
              <w:rPr>
                <w:rFonts w:hint="eastAsia"/>
                <w:sz w:val="18"/>
                <w:szCs w:val="20"/>
              </w:rPr>
              <w:t>に絞って</w:t>
            </w:r>
            <w:r w:rsidR="00C50095">
              <w:rPr>
                <w:rFonts w:hint="eastAsia"/>
                <w:sz w:val="18"/>
                <w:szCs w:val="20"/>
              </w:rPr>
              <w:t>）</w:t>
            </w:r>
            <w:r w:rsidRPr="007C526D">
              <w:rPr>
                <w:rFonts w:hint="eastAsia"/>
                <w:sz w:val="18"/>
                <w:szCs w:val="20"/>
              </w:rPr>
              <w:t>にチェックを入れてください</w:t>
            </w:r>
            <w:r w:rsidR="00C50095">
              <w:rPr>
                <w:rFonts w:hint="eastAsia"/>
                <w:sz w:val="18"/>
                <w:szCs w:val="20"/>
              </w:rPr>
              <w:t>。</w:t>
            </w:r>
          </w:p>
          <w:p w14:paraId="03DEEDDC" w14:textId="6C12B7CC" w:rsidR="000A5473" w:rsidRDefault="000A5473">
            <w:r>
              <w:rPr>
                <w:rFonts w:hint="eastAsia"/>
              </w:rPr>
              <w:t>□</w:t>
            </w:r>
            <w:r>
              <w:rPr>
                <w:rFonts w:hint="eastAsia"/>
              </w:rPr>
              <w:t xml:space="preserve"> </w:t>
            </w:r>
            <w:r>
              <w:rPr>
                <w:rFonts w:hint="eastAsia"/>
              </w:rPr>
              <w:t>研究計画全般</w:t>
            </w:r>
          </w:p>
          <w:p w14:paraId="2CA8E9D2" w14:textId="600B7AAA" w:rsidR="003F4D6B" w:rsidRDefault="003F4D6B">
            <w:r>
              <w:rPr>
                <w:rFonts w:hint="eastAsia"/>
              </w:rPr>
              <w:t>□</w:t>
            </w:r>
            <w:r>
              <w:rPr>
                <w:rFonts w:hint="eastAsia"/>
              </w:rPr>
              <w:t xml:space="preserve"> </w:t>
            </w:r>
            <w:r w:rsidRPr="00B335BA">
              <w:rPr>
                <w:rFonts w:hint="eastAsia"/>
              </w:rPr>
              <w:t>研究</w:t>
            </w:r>
            <w:r w:rsidR="000A5473">
              <w:rPr>
                <w:rFonts w:hint="eastAsia"/>
              </w:rPr>
              <w:t>テーマ</w:t>
            </w:r>
            <w:r>
              <w:rPr>
                <w:rFonts w:hint="eastAsia"/>
              </w:rPr>
              <w:t>（リサーチクエスチョン</w:t>
            </w:r>
            <w:r w:rsidR="00D1163F">
              <w:rPr>
                <w:rFonts w:hint="eastAsia"/>
              </w:rPr>
              <w:t>の立て方</w:t>
            </w:r>
            <w:r w:rsidRPr="00B335BA">
              <w:rPr>
                <w:rFonts w:hint="eastAsia"/>
              </w:rPr>
              <w:t>、</w:t>
            </w:r>
            <w:r>
              <w:rPr>
                <w:rFonts w:hint="eastAsia"/>
              </w:rPr>
              <w:t>問題</w:t>
            </w:r>
            <w:r w:rsidR="000A5473">
              <w:rPr>
                <w:rFonts w:hint="eastAsia"/>
              </w:rPr>
              <w:t>・目的</w:t>
            </w:r>
            <w:r>
              <w:rPr>
                <w:rFonts w:hint="eastAsia"/>
              </w:rPr>
              <w:t>、仮説）</w:t>
            </w:r>
          </w:p>
          <w:p w14:paraId="671ED87B" w14:textId="23A2B897" w:rsidR="003F4D6B" w:rsidRDefault="003F4D6B">
            <w:r>
              <w:rPr>
                <w:rFonts w:hint="eastAsia"/>
              </w:rPr>
              <w:t>□</w:t>
            </w:r>
            <w:r>
              <w:rPr>
                <w:rFonts w:hint="eastAsia"/>
              </w:rPr>
              <w:t xml:space="preserve"> </w:t>
            </w:r>
            <w:r w:rsidRPr="00B335BA">
              <w:rPr>
                <w:rFonts w:hint="eastAsia"/>
              </w:rPr>
              <w:t>文献研究</w:t>
            </w:r>
            <w:r w:rsidR="00D1163F">
              <w:rPr>
                <w:rFonts w:hint="eastAsia"/>
              </w:rPr>
              <w:t>・文献検索の方法</w:t>
            </w:r>
          </w:p>
          <w:p w14:paraId="2563D38E" w14:textId="77777777" w:rsidR="003F4D6B" w:rsidRDefault="003F4D6B">
            <w:r>
              <w:rPr>
                <w:rFonts w:hint="eastAsia"/>
              </w:rPr>
              <w:t>□</w:t>
            </w:r>
            <w:r>
              <w:rPr>
                <w:rFonts w:hint="eastAsia"/>
              </w:rPr>
              <w:t xml:space="preserve"> </w:t>
            </w:r>
            <w:r w:rsidRPr="00B335BA">
              <w:rPr>
                <w:rFonts w:hint="eastAsia"/>
              </w:rPr>
              <w:t>調査・実験の方法</w:t>
            </w:r>
          </w:p>
          <w:p w14:paraId="01B7C582" w14:textId="76EA841B" w:rsidR="003F4D6B" w:rsidRDefault="003F4D6B">
            <w:r>
              <w:rPr>
                <w:rFonts w:hint="eastAsia"/>
              </w:rPr>
              <w:t>□</w:t>
            </w:r>
            <w:r>
              <w:rPr>
                <w:rFonts w:hint="eastAsia"/>
              </w:rPr>
              <w:t xml:space="preserve"> </w:t>
            </w:r>
            <w:r w:rsidRPr="00B335BA">
              <w:rPr>
                <w:rFonts w:hint="eastAsia"/>
              </w:rPr>
              <w:t>分析</w:t>
            </w:r>
            <w:r w:rsidR="00D1163F">
              <w:rPr>
                <w:rFonts w:hint="eastAsia"/>
              </w:rPr>
              <w:t>の</w:t>
            </w:r>
            <w:r w:rsidRPr="00B335BA">
              <w:rPr>
                <w:rFonts w:hint="eastAsia"/>
              </w:rPr>
              <w:t>方法</w:t>
            </w:r>
          </w:p>
          <w:p w14:paraId="0220B451" w14:textId="77777777" w:rsidR="003F4D6B" w:rsidRDefault="003F4D6B">
            <w:r>
              <w:rPr>
                <w:rFonts w:hint="eastAsia"/>
              </w:rPr>
              <w:t>□</w:t>
            </w:r>
            <w:r>
              <w:rPr>
                <w:rFonts w:hint="eastAsia"/>
              </w:rPr>
              <w:t xml:space="preserve"> </w:t>
            </w:r>
            <w:r w:rsidRPr="00B335BA">
              <w:rPr>
                <w:rFonts w:hint="eastAsia"/>
              </w:rPr>
              <w:t>考察の検討</w:t>
            </w:r>
          </w:p>
          <w:p w14:paraId="3BB241B9" w14:textId="362AB72E" w:rsidR="003F4D6B" w:rsidRDefault="003F4D6B">
            <w:r>
              <w:rPr>
                <w:rFonts w:hint="eastAsia"/>
              </w:rPr>
              <w:t>□</w:t>
            </w:r>
            <w:r>
              <w:rPr>
                <w:rFonts w:hint="eastAsia"/>
              </w:rPr>
              <w:t xml:space="preserve"> </w:t>
            </w:r>
            <w:r w:rsidRPr="00B335BA">
              <w:rPr>
                <w:rFonts w:hint="eastAsia"/>
              </w:rPr>
              <w:t>論文</w:t>
            </w:r>
            <w:r>
              <w:rPr>
                <w:rFonts w:hint="eastAsia"/>
              </w:rPr>
              <w:t>記述</w:t>
            </w:r>
            <w:r w:rsidRPr="00B335BA">
              <w:rPr>
                <w:rFonts w:hint="eastAsia"/>
              </w:rPr>
              <w:t>の作法・論理性・妥当性</w:t>
            </w:r>
            <w:r w:rsidR="00D1163F">
              <w:rPr>
                <w:rFonts w:hint="eastAsia"/>
              </w:rPr>
              <w:t>の確認</w:t>
            </w:r>
          </w:p>
          <w:p w14:paraId="40902CD2" w14:textId="77777777" w:rsidR="003F4D6B" w:rsidRDefault="003F4D6B">
            <w:r>
              <w:rPr>
                <w:rFonts w:hint="eastAsia"/>
              </w:rPr>
              <w:t>□</w:t>
            </w:r>
            <w:r>
              <w:rPr>
                <w:rFonts w:hint="eastAsia"/>
              </w:rPr>
              <w:t xml:space="preserve"> </w:t>
            </w:r>
            <w:r>
              <w:rPr>
                <w:rFonts w:hint="eastAsia"/>
              </w:rPr>
              <w:t>その他（　　　　　　　　　　　）</w:t>
            </w:r>
          </w:p>
          <w:p w14:paraId="613287E2" w14:textId="77777777" w:rsidR="003F4D6B" w:rsidRDefault="003F4D6B"/>
        </w:tc>
      </w:tr>
    </w:tbl>
    <w:p w14:paraId="385CBFA4" w14:textId="62F8C350" w:rsidR="00E571C6" w:rsidRDefault="00D914F5" w:rsidP="00D327CA">
      <w:pPr>
        <w:pStyle w:val="a6"/>
        <w:numPr>
          <w:ilvl w:val="0"/>
          <w:numId w:val="2"/>
        </w:numPr>
        <w:ind w:leftChars="0"/>
      </w:pPr>
      <w:r>
        <w:rPr>
          <w:rFonts w:hint="eastAsia"/>
        </w:rPr>
        <w:t>本フォームの他に、相談</w:t>
      </w:r>
      <w:r w:rsidR="005F3C54">
        <w:rPr>
          <w:rFonts w:hint="eastAsia"/>
        </w:rPr>
        <w:t>上、</w:t>
      </w:r>
      <w:r>
        <w:rPr>
          <w:rFonts w:hint="eastAsia"/>
        </w:rPr>
        <w:t>共有する資料（最小限</w:t>
      </w:r>
      <w:r w:rsidR="00E571C6">
        <w:rPr>
          <w:rFonts w:hint="eastAsia"/>
        </w:rPr>
        <w:t>の分量</w:t>
      </w:r>
      <w:r>
        <w:rPr>
          <w:rFonts w:hint="eastAsia"/>
        </w:rPr>
        <w:t>）があれば送付してください。</w:t>
      </w:r>
    </w:p>
    <w:sectPr w:rsidR="00E571C6" w:rsidSect="000A547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C3D6E" w14:textId="77777777" w:rsidR="000A76FF" w:rsidRDefault="000A76FF" w:rsidP="000A76FF">
      <w:r>
        <w:separator/>
      </w:r>
    </w:p>
  </w:endnote>
  <w:endnote w:type="continuationSeparator" w:id="0">
    <w:p w14:paraId="69548D1F" w14:textId="77777777" w:rsidR="000A76FF" w:rsidRDefault="000A76FF" w:rsidP="000A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175FB" w14:textId="77777777" w:rsidR="000A76FF" w:rsidRDefault="000A76FF" w:rsidP="000A76FF">
      <w:r>
        <w:separator/>
      </w:r>
    </w:p>
  </w:footnote>
  <w:footnote w:type="continuationSeparator" w:id="0">
    <w:p w14:paraId="1E840AF2" w14:textId="77777777" w:rsidR="000A76FF" w:rsidRDefault="000A76FF" w:rsidP="000A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2BC1"/>
    <w:multiLevelType w:val="hybridMultilevel"/>
    <w:tmpl w:val="7E4EF0F8"/>
    <w:lvl w:ilvl="0" w:tplc="598601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594C0871"/>
    <w:multiLevelType w:val="hybridMultilevel"/>
    <w:tmpl w:val="EAEAB7D6"/>
    <w:lvl w:ilvl="0" w:tplc="2B5E1E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40"/>
    <w:rsid w:val="00001659"/>
    <w:rsid w:val="00006154"/>
    <w:rsid w:val="00017325"/>
    <w:rsid w:val="00022A55"/>
    <w:rsid w:val="00046BF4"/>
    <w:rsid w:val="00053F6B"/>
    <w:rsid w:val="000607F8"/>
    <w:rsid w:val="0006196C"/>
    <w:rsid w:val="00077F08"/>
    <w:rsid w:val="0008318A"/>
    <w:rsid w:val="00087843"/>
    <w:rsid w:val="00095F11"/>
    <w:rsid w:val="000A44D3"/>
    <w:rsid w:val="000A5473"/>
    <w:rsid w:val="000A76FF"/>
    <w:rsid w:val="000A7704"/>
    <w:rsid w:val="000C1EF8"/>
    <w:rsid w:val="000D1136"/>
    <w:rsid w:val="000D70B6"/>
    <w:rsid w:val="000E4E21"/>
    <w:rsid w:val="000E7933"/>
    <w:rsid w:val="000F4BC6"/>
    <w:rsid w:val="001038A4"/>
    <w:rsid w:val="001075A4"/>
    <w:rsid w:val="00112866"/>
    <w:rsid w:val="001202E9"/>
    <w:rsid w:val="0012062F"/>
    <w:rsid w:val="0012209B"/>
    <w:rsid w:val="00130FEA"/>
    <w:rsid w:val="00133CD9"/>
    <w:rsid w:val="00135F32"/>
    <w:rsid w:val="0014537E"/>
    <w:rsid w:val="00147789"/>
    <w:rsid w:val="00147DA1"/>
    <w:rsid w:val="00150B7C"/>
    <w:rsid w:val="00156612"/>
    <w:rsid w:val="00164F3E"/>
    <w:rsid w:val="00175455"/>
    <w:rsid w:val="00180E5A"/>
    <w:rsid w:val="00184339"/>
    <w:rsid w:val="001A1C0D"/>
    <w:rsid w:val="001B2F45"/>
    <w:rsid w:val="001C6439"/>
    <w:rsid w:val="001D4B35"/>
    <w:rsid w:val="001E25C0"/>
    <w:rsid w:val="001E3933"/>
    <w:rsid w:val="001E589C"/>
    <w:rsid w:val="001E7E26"/>
    <w:rsid w:val="0020038F"/>
    <w:rsid w:val="002017C2"/>
    <w:rsid w:val="00202692"/>
    <w:rsid w:val="002051DA"/>
    <w:rsid w:val="00211297"/>
    <w:rsid w:val="002233E2"/>
    <w:rsid w:val="0022702E"/>
    <w:rsid w:val="00231B84"/>
    <w:rsid w:val="00232218"/>
    <w:rsid w:val="0024061E"/>
    <w:rsid w:val="00242691"/>
    <w:rsid w:val="00245786"/>
    <w:rsid w:val="00257E7C"/>
    <w:rsid w:val="002656F4"/>
    <w:rsid w:val="002746DA"/>
    <w:rsid w:val="00276CC5"/>
    <w:rsid w:val="00276D0F"/>
    <w:rsid w:val="00285080"/>
    <w:rsid w:val="00293691"/>
    <w:rsid w:val="00296C18"/>
    <w:rsid w:val="002A418B"/>
    <w:rsid w:val="002A6B9A"/>
    <w:rsid w:val="002C0728"/>
    <w:rsid w:val="002C0AF6"/>
    <w:rsid w:val="002D3C21"/>
    <w:rsid w:val="002D7484"/>
    <w:rsid w:val="002D78EB"/>
    <w:rsid w:val="002D7A87"/>
    <w:rsid w:val="002E7977"/>
    <w:rsid w:val="002F1C1B"/>
    <w:rsid w:val="002F36BE"/>
    <w:rsid w:val="002F6DE8"/>
    <w:rsid w:val="003010F0"/>
    <w:rsid w:val="00302CF0"/>
    <w:rsid w:val="003069AD"/>
    <w:rsid w:val="003109D0"/>
    <w:rsid w:val="00311E5A"/>
    <w:rsid w:val="003319D3"/>
    <w:rsid w:val="003371AD"/>
    <w:rsid w:val="00340FA5"/>
    <w:rsid w:val="003418C8"/>
    <w:rsid w:val="003649DE"/>
    <w:rsid w:val="00366404"/>
    <w:rsid w:val="0036789D"/>
    <w:rsid w:val="00376E6A"/>
    <w:rsid w:val="00385E69"/>
    <w:rsid w:val="003907F5"/>
    <w:rsid w:val="003920D8"/>
    <w:rsid w:val="003A2299"/>
    <w:rsid w:val="003A6955"/>
    <w:rsid w:val="003A6F0D"/>
    <w:rsid w:val="003B2D72"/>
    <w:rsid w:val="003B59AF"/>
    <w:rsid w:val="003B704C"/>
    <w:rsid w:val="003C013F"/>
    <w:rsid w:val="003C17F2"/>
    <w:rsid w:val="003C7EBC"/>
    <w:rsid w:val="003D484E"/>
    <w:rsid w:val="003D4C48"/>
    <w:rsid w:val="003D4FC4"/>
    <w:rsid w:val="003E2BD2"/>
    <w:rsid w:val="003F4D6B"/>
    <w:rsid w:val="003F531E"/>
    <w:rsid w:val="0040305D"/>
    <w:rsid w:val="00403B77"/>
    <w:rsid w:val="004050CA"/>
    <w:rsid w:val="00406174"/>
    <w:rsid w:val="004260CA"/>
    <w:rsid w:val="00442257"/>
    <w:rsid w:val="00445767"/>
    <w:rsid w:val="004469BE"/>
    <w:rsid w:val="004531AB"/>
    <w:rsid w:val="00460EAC"/>
    <w:rsid w:val="004638FD"/>
    <w:rsid w:val="00467A6C"/>
    <w:rsid w:val="00475FF6"/>
    <w:rsid w:val="00485C24"/>
    <w:rsid w:val="004929DD"/>
    <w:rsid w:val="0049310A"/>
    <w:rsid w:val="004963CD"/>
    <w:rsid w:val="004A16C5"/>
    <w:rsid w:val="004A2F4D"/>
    <w:rsid w:val="004A6DBE"/>
    <w:rsid w:val="004B0606"/>
    <w:rsid w:val="004C5DCF"/>
    <w:rsid w:val="004D6FD3"/>
    <w:rsid w:val="004D7F53"/>
    <w:rsid w:val="004E4282"/>
    <w:rsid w:val="004E4E70"/>
    <w:rsid w:val="004E75EC"/>
    <w:rsid w:val="004F60F3"/>
    <w:rsid w:val="00510B3A"/>
    <w:rsid w:val="00511E61"/>
    <w:rsid w:val="00513909"/>
    <w:rsid w:val="00514051"/>
    <w:rsid w:val="00514299"/>
    <w:rsid w:val="00531EC0"/>
    <w:rsid w:val="00533212"/>
    <w:rsid w:val="0053409F"/>
    <w:rsid w:val="005344DC"/>
    <w:rsid w:val="00540C65"/>
    <w:rsid w:val="00541E60"/>
    <w:rsid w:val="0055437E"/>
    <w:rsid w:val="00572C09"/>
    <w:rsid w:val="005805E5"/>
    <w:rsid w:val="005844C3"/>
    <w:rsid w:val="00586E5A"/>
    <w:rsid w:val="0059128F"/>
    <w:rsid w:val="005916EC"/>
    <w:rsid w:val="005949C8"/>
    <w:rsid w:val="005952F4"/>
    <w:rsid w:val="005979AC"/>
    <w:rsid w:val="005B00AC"/>
    <w:rsid w:val="005B0D14"/>
    <w:rsid w:val="005B4694"/>
    <w:rsid w:val="005B78C7"/>
    <w:rsid w:val="005F3C54"/>
    <w:rsid w:val="00604B08"/>
    <w:rsid w:val="00610B90"/>
    <w:rsid w:val="00613248"/>
    <w:rsid w:val="00613DCA"/>
    <w:rsid w:val="006148CE"/>
    <w:rsid w:val="00637F09"/>
    <w:rsid w:val="00645705"/>
    <w:rsid w:val="00655ADE"/>
    <w:rsid w:val="00661D28"/>
    <w:rsid w:val="00664833"/>
    <w:rsid w:val="006741D9"/>
    <w:rsid w:val="00684866"/>
    <w:rsid w:val="00684C30"/>
    <w:rsid w:val="0068615D"/>
    <w:rsid w:val="00686900"/>
    <w:rsid w:val="00693382"/>
    <w:rsid w:val="006937BB"/>
    <w:rsid w:val="00696C99"/>
    <w:rsid w:val="006A148D"/>
    <w:rsid w:val="006A4BE0"/>
    <w:rsid w:val="006B08BC"/>
    <w:rsid w:val="006B2FD5"/>
    <w:rsid w:val="006B5D4D"/>
    <w:rsid w:val="006C6A7B"/>
    <w:rsid w:val="006D2D72"/>
    <w:rsid w:val="006D50BF"/>
    <w:rsid w:val="006D59EC"/>
    <w:rsid w:val="006D6B60"/>
    <w:rsid w:val="006D743C"/>
    <w:rsid w:val="006D7AA4"/>
    <w:rsid w:val="006E1286"/>
    <w:rsid w:val="006E44C6"/>
    <w:rsid w:val="006E5B63"/>
    <w:rsid w:val="006E771E"/>
    <w:rsid w:val="006F787B"/>
    <w:rsid w:val="00700810"/>
    <w:rsid w:val="007016F7"/>
    <w:rsid w:val="00707E6E"/>
    <w:rsid w:val="00712207"/>
    <w:rsid w:val="007253F5"/>
    <w:rsid w:val="00734A32"/>
    <w:rsid w:val="00735240"/>
    <w:rsid w:val="00753833"/>
    <w:rsid w:val="00764891"/>
    <w:rsid w:val="007657E4"/>
    <w:rsid w:val="00766358"/>
    <w:rsid w:val="007676C9"/>
    <w:rsid w:val="00767D2F"/>
    <w:rsid w:val="00772463"/>
    <w:rsid w:val="007755A9"/>
    <w:rsid w:val="00775633"/>
    <w:rsid w:val="007774B2"/>
    <w:rsid w:val="00782994"/>
    <w:rsid w:val="0078650A"/>
    <w:rsid w:val="00796F4D"/>
    <w:rsid w:val="007A3AC5"/>
    <w:rsid w:val="007A541B"/>
    <w:rsid w:val="007B1220"/>
    <w:rsid w:val="007B1D9F"/>
    <w:rsid w:val="007C4F82"/>
    <w:rsid w:val="007C526D"/>
    <w:rsid w:val="007C59BC"/>
    <w:rsid w:val="007C7205"/>
    <w:rsid w:val="007C7738"/>
    <w:rsid w:val="007C7D7B"/>
    <w:rsid w:val="007D3309"/>
    <w:rsid w:val="007D564C"/>
    <w:rsid w:val="007D5D60"/>
    <w:rsid w:val="007E2127"/>
    <w:rsid w:val="007F1985"/>
    <w:rsid w:val="007F467E"/>
    <w:rsid w:val="007F4771"/>
    <w:rsid w:val="00800687"/>
    <w:rsid w:val="00803C35"/>
    <w:rsid w:val="00804D5A"/>
    <w:rsid w:val="00817901"/>
    <w:rsid w:val="00822912"/>
    <w:rsid w:val="00823099"/>
    <w:rsid w:val="008232A5"/>
    <w:rsid w:val="00856016"/>
    <w:rsid w:val="0086033F"/>
    <w:rsid w:val="00861EF8"/>
    <w:rsid w:val="008718A9"/>
    <w:rsid w:val="00871923"/>
    <w:rsid w:val="00871E43"/>
    <w:rsid w:val="00874FDD"/>
    <w:rsid w:val="00883C7B"/>
    <w:rsid w:val="0089373A"/>
    <w:rsid w:val="0089378E"/>
    <w:rsid w:val="008945DE"/>
    <w:rsid w:val="008A3B7B"/>
    <w:rsid w:val="008A59A1"/>
    <w:rsid w:val="008A7AF6"/>
    <w:rsid w:val="008B0458"/>
    <w:rsid w:val="008B111D"/>
    <w:rsid w:val="008B660E"/>
    <w:rsid w:val="008B77FF"/>
    <w:rsid w:val="008B7EAC"/>
    <w:rsid w:val="008C07CC"/>
    <w:rsid w:val="008C775F"/>
    <w:rsid w:val="008C7A16"/>
    <w:rsid w:val="008D0A9C"/>
    <w:rsid w:val="008F39F7"/>
    <w:rsid w:val="00900DA1"/>
    <w:rsid w:val="00904006"/>
    <w:rsid w:val="009155EF"/>
    <w:rsid w:val="009208A2"/>
    <w:rsid w:val="00920BB2"/>
    <w:rsid w:val="0092518C"/>
    <w:rsid w:val="009337F3"/>
    <w:rsid w:val="00945C0E"/>
    <w:rsid w:val="00946842"/>
    <w:rsid w:val="00950646"/>
    <w:rsid w:val="009556A3"/>
    <w:rsid w:val="00960233"/>
    <w:rsid w:val="00976B94"/>
    <w:rsid w:val="009824F8"/>
    <w:rsid w:val="00983247"/>
    <w:rsid w:val="009939F5"/>
    <w:rsid w:val="00993C34"/>
    <w:rsid w:val="00993C72"/>
    <w:rsid w:val="00993E4C"/>
    <w:rsid w:val="00994BB9"/>
    <w:rsid w:val="009A1061"/>
    <w:rsid w:val="009A13AE"/>
    <w:rsid w:val="009A1F20"/>
    <w:rsid w:val="009A7AE3"/>
    <w:rsid w:val="009B0761"/>
    <w:rsid w:val="009B3774"/>
    <w:rsid w:val="009B7289"/>
    <w:rsid w:val="009D07F0"/>
    <w:rsid w:val="009E00D0"/>
    <w:rsid w:val="009E580E"/>
    <w:rsid w:val="009E7305"/>
    <w:rsid w:val="009E7EF6"/>
    <w:rsid w:val="009F5F16"/>
    <w:rsid w:val="009F64B7"/>
    <w:rsid w:val="009F6B89"/>
    <w:rsid w:val="00A03709"/>
    <w:rsid w:val="00A115F3"/>
    <w:rsid w:val="00A12C21"/>
    <w:rsid w:val="00A146B9"/>
    <w:rsid w:val="00A1486C"/>
    <w:rsid w:val="00A1526A"/>
    <w:rsid w:val="00A2307B"/>
    <w:rsid w:val="00A237CD"/>
    <w:rsid w:val="00A237EE"/>
    <w:rsid w:val="00A40592"/>
    <w:rsid w:val="00A442AE"/>
    <w:rsid w:val="00A60916"/>
    <w:rsid w:val="00A620EE"/>
    <w:rsid w:val="00A663F6"/>
    <w:rsid w:val="00A802B6"/>
    <w:rsid w:val="00A82E37"/>
    <w:rsid w:val="00A86149"/>
    <w:rsid w:val="00A93B52"/>
    <w:rsid w:val="00A9455B"/>
    <w:rsid w:val="00A94A90"/>
    <w:rsid w:val="00AA6475"/>
    <w:rsid w:val="00AB224A"/>
    <w:rsid w:val="00AB5405"/>
    <w:rsid w:val="00AB6634"/>
    <w:rsid w:val="00AC55E7"/>
    <w:rsid w:val="00AC69A9"/>
    <w:rsid w:val="00AD1A08"/>
    <w:rsid w:val="00AD5C66"/>
    <w:rsid w:val="00AE1B2A"/>
    <w:rsid w:val="00AF3713"/>
    <w:rsid w:val="00AF3E02"/>
    <w:rsid w:val="00AF7223"/>
    <w:rsid w:val="00B078A5"/>
    <w:rsid w:val="00B104D2"/>
    <w:rsid w:val="00B10738"/>
    <w:rsid w:val="00B13B3B"/>
    <w:rsid w:val="00B15113"/>
    <w:rsid w:val="00B17691"/>
    <w:rsid w:val="00B20299"/>
    <w:rsid w:val="00B2265D"/>
    <w:rsid w:val="00B335BA"/>
    <w:rsid w:val="00B3665D"/>
    <w:rsid w:val="00B52BAE"/>
    <w:rsid w:val="00B570D7"/>
    <w:rsid w:val="00B60614"/>
    <w:rsid w:val="00B60AEF"/>
    <w:rsid w:val="00B622AB"/>
    <w:rsid w:val="00B666D1"/>
    <w:rsid w:val="00B75C31"/>
    <w:rsid w:val="00B77AD2"/>
    <w:rsid w:val="00B82373"/>
    <w:rsid w:val="00B8414C"/>
    <w:rsid w:val="00B93203"/>
    <w:rsid w:val="00B949FB"/>
    <w:rsid w:val="00B95146"/>
    <w:rsid w:val="00B96A57"/>
    <w:rsid w:val="00BA37D2"/>
    <w:rsid w:val="00BC1C6C"/>
    <w:rsid w:val="00BC76BB"/>
    <w:rsid w:val="00BD0B7D"/>
    <w:rsid w:val="00BD0C86"/>
    <w:rsid w:val="00BD3690"/>
    <w:rsid w:val="00BD7BD4"/>
    <w:rsid w:val="00BF10FF"/>
    <w:rsid w:val="00BF2A8B"/>
    <w:rsid w:val="00BF3AFE"/>
    <w:rsid w:val="00BF4C38"/>
    <w:rsid w:val="00C1114D"/>
    <w:rsid w:val="00C14B67"/>
    <w:rsid w:val="00C1612A"/>
    <w:rsid w:val="00C21C83"/>
    <w:rsid w:val="00C270BC"/>
    <w:rsid w:val="00C410CE"/>
    <w:rsid w:val="00C45041"/>
    <w:rsid w:val="00C4544A"/>
    <w:rsid w:val="00C50095"/>
    <w:rsid w:val="00C50E55"/>
    <w:rsid w:val="00C560B4"/>
    <w:rsid w:val="00C60682"/>
    <w:rsid w:val="00C60F24"/>
    <w:rsid w:val="00C633A1"/>
    <w:rsid w:val="00C65D2A"/>
    <w:rsid w:val="00C6760A"/>
    <w:rsid w:val="00C74148"/>
    <w:rsid w:val="00C764D0"/>
    <w:rsid w:val="00C8677E"/>
    <w:rsid w:val="00C878AB"/>
    <w:rsid w:val="00C921EA"/>
    <w:rsid w:val="00CA0323"/>
    <w:rsid w:val="00CA2042"/>
    <w:rsid w:val="00CA49DA"/>
    <w:rsid w:val="00CA6209"/>
    <w:rsid w:val="00CB4A30"/>
    <w:rsid w:val="00CC0AFB"/>
    <w:rsid w:val="00CC14D8"/>
    <w:rsid w:val="00CC770C"/>
    <w:rsid w:val="00CD42F5"/>
    <w:rsid w:val="00CD4BC4"/>
    <w:rsid w:val="00CD7FE9"/>
    <w:rsid w:val="00CF003C"/>
    <w:rsid w:val="00CF05CD"/>
    <w:rsid w:val="00CF235A"/>
    <w:rsid w:val="00D02C4E"/>
    <w:rsid w:val="00D02D18"/>
    <w:rsid w:val="00D1163F"/>
    <w:rsid w:val="00D13ABC"/>
    <w:rsid w:val="00D156C2"/>
    <w:rsid w:val="00D30524"/>
    <w:rsid w:val="00D312FA"/>
    <w:rsid w:val="00D3263E"/>
    <w:rsid w:val="00D327CA"/>
    <w:rsid w:val="00D34316"/>
    <w:rsid w:val="00D35E82"/>
    <w:rsid w:val="00D40143"/>
    <w:rsid w:val="00D60D13"/>
    <w:rsid w:val="00D61B4A"/>
    <w:rsid w:val="00D64AFE"/>
    <w:rsid w:val="00D670D9"/>
    <w:rsid w:val="00D7313E"/>
    <w:rsid w:val="00D824E2"/>
    <w:rsid w:val="00D82DF5"/>
    <w:rsid w:val="00D853E8"/>
    <w:rsid w:val="00D85DCE"/>
    <w:rsid w:val="00D87BB4"/>
    <w:rsid w:val="00D914F5"/>
    <w:rsid w:val="00D97BC6"/>
    <w:rsid w:val="00DA194B"/>
    <w:rsid w:val="00DA269A"/>
    <w:rsid w:val="00DA2FA0"/>
    <w:rsid w:val="00DB33A2"/>
    <w:rsid w:val="00DB6AEC"/>
    <w:rsid w:val="00DC3E82"/>
    <w:rsid w:val="00DC7B37"/>
    <w:rsid w:val="00DD4B4D"/>
    <w:rsid w:val="00DD7607"/>
    <w:rsid w:val="00DE096A"/>
    <w:rsid w:val="00DE1463"/>
    <w:rsid w:val="00DE462D"/>
    <w:rsid w:val="00DF1253"/>
    <w:rsid w:val="00E01531"/>
    <w:rsid w:val="00E01A92"/>
    <w:rsid w:val="00E12673"/>
    <w:rsid w:val="00E22D4E"/>
    <w:rsid w:val="00E314C3"/>
    <w:rsid w:val="00E571C6"/>
    <w:rsid w:val="00E6112D"/>
    <w:rsid w:val="00E65331"/>
    <w:rsid w:val="00E73DBF"/>
    <w:rsid w:val="00E974BC"/>
    <w:rsid w:val="00E97B4F"/>
    <w:rsid w:val="00EA555B"/>
    <w:rsid w:val="00EA5D4E"/>
    <w:rsid w:val="00EB378E"/>
    <w:rsid w:val="00EB6BA3"/>
    <w:rsid w:val="00EC1C3E"/>
    <w:rsid w:val="00ED026A"/>
    <w:rsid w:val="00ED4D34"/>
    <w:rsid w:val="00ED6EDC"/>
    <w:rsid w:val="00EF2962"/>
    <w:rsid w:val="00EF4D41"/>
    <w:rsid w:val="00EF64EC"/>
    <w:rsid w:val="00F1045A"/>
    <w:rsid w:val="00F10566"/>
    <w:rsid w:val="00F24CDB"/>
    <w:rsid w:val="00F26007"/>
    <w:rsid w:val="00F35891"/>
    <w:rsid w:val="00F40671"/>
    <w:rsid w:val="00F5220D"/>
    <w:rsid w:val="00F54A58"/>
    <w:rsid w:val="00F55C7B"/>
    <w:rsid w:val="00F57633"/>
    <w:rsid w:val="00F61BDB"/>
    <w:rsid w:val="00F71012"/>
    <w:rsid w:val="00F746E9"/>
    <w:rsid w:val="00F778DF"/>
    <w:rsid w:val="00F8018E"/>
    <w:rsid w:val="00F91B4A"/>
    <w:rsid w:val="00F9731F"/>
    <w:rsid w:val="00F97DAB"/>
    <w:rsid w:val="00FA3D24"/>
    <w:rsid w:val="00FA555B"/>
    <w:rsid w:val="00FA7ADE"/>
    <w:rsid w:val="00FC288B"/>
    <w:rsid w:val="00FC38F2"/>
    <w:rsid w:val="00FD5990"/>
    <w:rsid w:val="00FE43AA"/>
    <w:rsid w:val="00FF38CA"/>
    <w:rsid w:val="00FF656F"/>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928FB6"/>
  <w15:chartTrackingRefBased/>
  <w15:docId w15:val="{04F989E1-1700-4D2C-86AB-3AAD58C0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3524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735240"/>
    <w:rPr>
      <w:rFonts w:asciiTheme="majorHAnsi" w:eastAsiaTheme="majorEastAsia" w:hAnsiTheme="majorHAnsi" w:cstheme="majorBidi"/>
      <w:sz w:val="32"/>
      <w:szCs w:val="32"/>
    </w:rPr>
  </w:style>
  <w:style w:type="table" w:styleId="a5">
    <w:name w:val="Table Grid"/>
    <w:basedOn w:val="a1"/>
    <w:uiPriority w:val="39"/>
    <w:rsid w:val="00735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914F5"/>
    <w:pPr>
      <w:ind w:leftChars="400" w:left="840"/>
    </w:pPr>
  </w:style>
  <w:style w:type="character" w:styleId="a7">
    <w:name w:val="Hyperlink"/>
    <w:basedOn w:val="a0"/>
    <w:uiPriority w:val="99"/>
    <w:unhideWhenUsed/>
    <w:rsid w:val="00E571C6"/>
    <w:rPr>
      <w:color w:val="0563C1" w:themeColor="hyperlink"/>
      <w:u w:val="single"/>
    </w:rPr>
  </w:style>
  <w:style w:type="character" w:customStyle="1" w:styleId="1">
    <w:name w:val="未解決のメンション1"/>
    <w:basedOn w:val="a0"/>
    <w:uiPriority w:val="99"/>
    <w:semiHidden/>
    <w:unhideWhenUsed/>
    <w:rsid w:val="00E571C6"/>
    <w:rPr>
      <w:color w:val="605E5C"/>
      <w:shd w:val="clear" w:color="auto" w:fill="E1DFDD"/>
    </w:rPr>
  </w:style>
  <w:style w:type="paragraph" w:styleId="a8">
    <w:name w:val="header"/>
    <w:basedOn w:val="a"/>
    <w:link w:val="a9"/>
    <w:uiPriority w:val="99"/>
    <w:unhideWhenUsed/>
    <w:rsid w:val="000A76FF"/>
    <w:pPr>
      <w:tabs>
        <w:tab w:val="center" w:pos="4252"/>
        <w:tab w:val="right" w:pos="8504"/>
      </w:tabs>
      <w:snapToGrid w:val="0"/>
    </w:pPr>
  </w:style>
  <w:style w:type="character" w:customStyle="1" w:styleId="a9">
    <w:name w:val="ヘッダー (文字)"/>
    <w:basedOn w:val="a0"/>
    <w:link w:val="a8"/>
    <w:uiPriority w:val="99"/>
    <w:rsid w:val="000A76FF"/>
  </w:style>
  <w:style w:type="paragraph" w:styleId="aa">
    <w:name w:val="footer"/>
    <w:basedOn w:val="a"/>
    <w:link w:val="ab"/>
    <w:uiPriority w:val="99"/>
    <w:unhideWhenUsed/>
    <w:rsid w:val="000A76FF"/>
    <w:pPr>
      <w:tabs>
        <w:tab w:val="center" w:pos="4252"/>
        <w:tab w:val="right" w:pos="8504"/>
      </w:tabs>
      <w:snapToGrid w:val="0"/>
    </w:pPr>
  </w:style>
  <w:style w:type="character" w:customStyle="1" w:styleId="ab">
    <w:name w:val="フッター (文字)"/>
    <w:basedOn w:val="a0"/>
    <w:link w:val="aa"/>
    <w:uiPriority w:val="99"/>
    <w:rsid w:val="000A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浩</dc:creator>
  <cp:keywords/>
  <dc:description/>
  <cp:lastModifiedBy>高橋 浩</cp:lastModifiedBy>
  <cp:revision>7</cp:revision>
  <dcterms:created xsi:type="dcterms:W3CDTF">2021-02-05T08:02:00Z</dcterms:created>
  <dcterms:modified xsi:type="dcterms:W3CDTF">2021-02-05T08:14:00Z</dcterms:modified>
</cp:coreProperties>
</file>